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E0" w:rsidRDefault="00563469" w:rsidP="00563469">
      <w:pPr>
        <w:spacing w:after="0"/>
        <w:ind w:left="566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C1F3E" wp14:editId="4E674C8A">
            <wp:simplePos x="0" y="0"/>
            <wp:positionH relativeFrom="column">
              <wp:posOffset>-89535</wp:posOffset>
            </wp:positionH>
            <wp:positionV relativeFrom="paragraph">
              <wp:posOffset>-22860</wp:posOffset>
            </wp:positionV>
            <wp:extent cx="3677920" cy="1028700"/>
            <wp:effectExtent l="0" t="0" r="0" b="0"/>
            <wp:wrapNone/>
            <wp:docPr id="1" name="Immagine 1" descr="D:\24 STUDIO ROCCHETTA\grafica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4 STUDIO ROCCHETTA\grafica\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E0">
        <w:t>Spett. le</w:t>
      </w:r>
    </w:p>
    <w:p w:rsidR="001852E0" w:rsidRDefault="001852E0" w:rsidP="001852E0">
      <w:pPr>
        <w:spacing w:after="0"/>
        <w:ind w:left="5664"/>
      </w:pPr>
      <w:r>
        <w:t>AMMINISTRATORE DEL CONDOMINIO</w:t>
      </w:r>
    </w:p>
    <w:p w:rsidR="001852E0" w:rsidRDefault="001852E0" w:rsidP="001852E0">
      <w:pPr>
        <w:spacing w:after="0"/>
        <w:ind w:left="5664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E0" w:rsidRDefault="001852E0" w:rsidP="001852E0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E0" w:rsidRDefault="001852E0" w:rsidP="001852E0">
      <w:pPr>
        <w:spacing w:after="0"/>
        <w:ind w:left="56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OGGETTO: AUTORIZZAZIONE AI RAPPORTI CON IL PROPRIO INQUILINO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Io sottoscritto </w:t>
      </w: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  <w:lang w:val="x-none"/>
        </w:rPr>
        <w:t xml:space="preserve"> condomino del condominio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x-none"/>
        </w:rPr>
        <w:t xml:space="preserve">sito in Via </w:t>
      </w:r>
      <w:r>
        <w:rPr>
          <w:rFonts w:ascii="Arial" w:hAnsi="Arial" w:cs="Arial"/>
          <w:sz w:val="20"/>
          <w:szCs w:val="20"/>
        </w:rPr>
        <w:t>____________ a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>______________ (___)</w:t>
      </w:r>
      <w:r>
        <w:rPr>
          <w:rFonts w:ascii="Arial" w:hAnsi="Arial" w:cs="Arial"/>
          <w:sz w:val="20"/>
          <w:szCs w:val="20"/>
          <w:lang w:val="x-none"/>
        </w:rPr>
        <w:t xml:space="preserve"> , con la presente, consapevole degli obblighi di legge che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reg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  <w:lang w:val="x-none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x-none"/>
        </w:rPr>
        <w:t>no i rapporti tra amministratore e proprietario e i doveri del proprietario nei confronti del condominio: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AUTORIZZO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la società d'amministrazione </w:t>
      </w:r>
      <w:r w:rsidR="00B47FE7">
        <w:rPr>
          <w:rFonts w:ascii="Arial" w:hAnsi="Arial" w:cs="Arial"/>
          <w:sz w:val="20"/>
          <w:szCs w:val="20"/>
          <w:lang w:val="x-none"/>
        </w:rPr>
        <w:t>Studio Design Rocchetta Di Mariangela Rocchetta</w:t>
      </w:r>
      <w:r>
        <w:rPr>
          <w:rFonts w:ascii="Arial" w:hAnsi="Arial" w:cs="Arial"/>
          <w:sz w:val="20"/>
          <w:szCs w:val="20"/>
          <w:lang w:val="x-none"/>
        </w:rPr>
        <w:t xml:space="preserve"> a trattare i dati del mio inquilino e comunicare direttamente con lui richiedendo a quest'ultimo il pagamento delle quote condominiali di sua spettanza. Autorizzo inoltre a consegnare al mio inquilino tutta la documentazione inerente al condominio che eventualmente dovesse richiedere.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</w:p>
    <w:p w:rsidR="00E519E3" w:rsidRP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>in fede</w:t>
      </w: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/>
        </w:rPr>
      </w:pPr>
    </w:p>
    <w:p w:rsidR="00E519E3" w:rsidRDefault="00E51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x-none"/>
        </w:rPr>
      </w:pPr>
    </w:p>
    <w:sectPr w:rsidR="00E519E3">
      <w:headerReference w:type="default" r:id="rId9"/>
      <w:footerReference w:type="default" r:id="rId10"/>
      <w:pgSz w:w="11906" w:h="16838"/>
      <w:pgMar w:top="1140" w:right="1140" w:bottom="1140" w:left="11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C5" w:rsidRDefault="007B79C5">
      <w:pPr>
        <w:spacing w:after="0" w:line="240" w:lineRule="auto"/>
      </w:pPr>
      <w:r>
        <w:separator/>
      </w:r>
    </w:p>
  </w:endnote>
  <w:endnote w:type="continuationSeparator" w:id="0">
    <w:p w:rsidR="007B79C5" w:rsidRDefault="007B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C5" w:rsidRDefault="007B79C5">
      <w:pPr>
        <w:spacing w:after="0" w:line="240" w:lineRule="auto"/>
      </w:pPr>
      <w:r>
        <w:separator/>
      </w:r>
    </w:p>
  </w:footnote>
  <w:footnote w:type="continuationSeparator" w:id="0">
    <w:p w:rsidR="007B79C5" w:rsidRDefault="007B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E3" w:rsidRDefault="00E519E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  <w:lang w:val="x-none"/>
      </w:rPr>
    </w:pPr>
    <w:r>
      <w:rPr>
        <w:rFonts w:ascii="Arial" w:hAnsi="Arial" w:cs="Arial"/>
        <w:sz w:val="20"/>
        <w:szCs w:val="20"/>
        <w:lang w:val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5C89"/>
    <w:multiLevelType w:val="multilevel"/>
    <w:tmpl w:val="225DAA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E3"/>
    <w:rsid w:val="001852E0"/>
    <w:rsid w:val="00563469"/>
    <w:rsid w:val="00611D47"/>
    <w:rsid w:val="007B79C5"/>
    <w:rsid w:val="00B47FE7"/>
    <w:rsid w:val="00DD25DE"/>
    <w:rsid w:val="00E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Alexina</dc:creator>
  <cp:lastModifiedBy>Alexina</cp:lastModifiedBy>
  <cp:revision>3</cp:revision>
  <dcterms:created xsi:type="dcterms:W3CDTF">2015-02-13T09:45:00Z</dcterms:created>
  <dcterms:modified xsi:type="dcterms:W3CDTF">2015-02-13T09:46:00Z</dcterms:modified>
</cp:coreProperties>
</file>